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AB7" w:rsidRDefault="00911AB7" w:rsidP="00911A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о доходах, об имуществе и обязательствах имущественного характера </w:t>
      </w:r>
    </w:p>
    <w:p w:rsidR="00911AB7" w:rsidRPr="005D1E5E" w:rsidRDefault="001A7065" w:rsidP="00911A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911AB7" w:rsidRPr="005D1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ачальник отдела </w:t>
      </w:r>
      <w:r w:rsidR="00225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планирования доходов</w:t>
      </w:r>
    </w:p>
    <w:p w:rsidR="00911AB7" w:rsidRPr="005D1E5E" w:rsidRDefault="00911AB7" w:rsidP="00911AB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D1E5E">
        <w:rPr>
          <w:rFonts w:ascii="Helvetica" w:eastAsia="Times New Roman" w:hAnsi="Helvetica" w:cs="Helvetica"/>
          <w:b/>
          <w:bCs/>
          <w:color w:val="000000"/>
          <w:sz w:val="21"/>
          <w:lang w:eastAsia="ru-RU"/>
        </w:rPr>
        <w:t>Отчетный период с 01 января 2020 по 31 декабря 2020</w:t>
      </w:r>
    </w:p>
    <w:p w:rsidR="00911AB7" w:rsidRPr="005D1E5E" w:rsidRDefault="00911AB7" w:rsidP="00911AB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D1E5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</w:t>
      </w:r>
    </w:p>
    <w:tbl>
      <w:tblPr>
        <w:tblW w:w="15211" w:type="dxa"/>
        <w:tblInd w:w="108" w:type="dxa"/>
        <w:tblLayout w:type="fixed"/>
        <w:tblLook w:val="04A0"/>
      </w:tblPr>
      <w:tblGrid>
        <w:gridCol w:w="1560"/>
        <w:gridCol w:w="1490"/>
        <w:gridCol w:w="1322"/>
        <w:gridCol w:w="1724"/>
        <w:gridCol w:w="959"/>
        <w:gridCol w:w="1434"/>
        <w:gridCol w:w="1115"/>
        <w:gridCol w:w="1132"/>
        <w:gridCol w:w="1434"/>
        <w:gridCol w:w="1448"/>
        <w:gridCol w:w="1593"/>
      </w:tblGrid>
      <w:tr w:rsidR="00911AB7" w:rsidRPr="00082D2A" w:rsidTr="00225DA4">
        <w:trPr>
          <w:trHeight w:val="183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B7" w:rsidRPr="00082D2A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 и инициалы, лица, чьи сведения размещаются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B7" w:rsidRPr="00082D2A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Декларированный годовой доход (руб.)</w:t>
            </w:r>
          </w:p>
        </w:tc>
        <w:tc>
          <w:tcPr>
            <w:tcW w:w="54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B7" w:rsidRPr="00082D2A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6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B7" w:rsidRPr="00082D2A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B7" w:rsidRPr="00082D2A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B7" w:rsidRPr="00082D2A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11AB7" w:rsidRPr="00082D2A" w:rsidTr="00225DA4">
        <w:trPr>
          <w:trHeight w:val="3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7" w:rsidRPr="00082D2A" w:rsidRDefault="00911AB7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7" w:rsidRPr="00082D2A" w:rsidRDefault="00911AB7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3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7" w:rsidRPr="00082D2A" w:rsidRDefault="00911AB7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7" w:rsidRPr="00082D2A" w:rsidRDefault="00911AB7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7" w:rsidRPr="00082D2A" w:rsidRDefault="00911AB7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7" w:rsidRPr="00082D2A" w:rsidRDefault="00911AB7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11AB7" w:rsidRPr="00082D2A" w:rsidTr="00225DA4">
        <w:trPr>
          <w:trHeight w:val="51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7" w:rsidRPr="00082D2A" w:rsidRDefault="00911AB7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7" w:rsidRPr="00082D2A" w:rsidRDefault="00911AB7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082D2A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082D2A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082D2A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082D2A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082D2A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082D2A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082D2A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7" w:rsidRPr="00082D2A" w:rsidRDefault="00911AB7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7" w:rsidRPr="00082D2A" w:rsidRDefault="00911AB7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11AB7" w:rsidRPr="00082D2A" w:rsidTr="00225DA4">
        <w:trPr>
          <w:trHeight w:val="5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082D2A" w:rsidRDefault="001A7065" w:rsidP="0091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Лошкова Е.С.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AB7" w:rsidRPr="00082D2A" w:rsidRDefault="00D23B92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1 060 691,55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082D2A" w:rsidRDefault="00911AB7" w:rsidP="00F9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AB7" w:rsidRPr="00082D2A" w:rsidRDefault="00911AB7" w:rsidP="00D2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долевая (</w:t>
            </w:r>
            <w:r w:rsidR="00F97D38" w:rsidRPr="0008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08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 w:rsidR="00D23B92" w:rsidRPr="0008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08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082D2A" w:rsidRDefault="00D23B92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67,9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AB7" w:rsidRPr="00082D2A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082D2A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AB7" w:rsidRPr="00082D2A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082D2A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AB7" w:rsidRPr="00082D2A" w:rsidRDefault="00D23B92" w:rsidP="00F9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082D2A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23B92" w:rsidRPr="00082D2A" w:rsidTr="00225DA4">
        <w:trPr>
          <w:trHeight w:val="540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3B92" w:rsidRPr="00082D2A" w:rsidRDefault="00D23B92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3B92" w:rsidRPr="00082D2A" w:rsidRDefault="00D23B92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3B92" w:rsidRPr="00082D2A" w:rsidRDefault="00D23B92" w:rsidP="00F97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3B92" w:rsidRPr="00082D2A" w:rsidRDefault="00D23B92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3B92" w:rsidRPr="00082D2A" w:rsidRDefault="00D23B92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57,3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3B92" w:rsidRPr="00082D2A" w:rsidRDefault="00D23B92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 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3B92" w:rsidRPr="00082D2A" w:rsidRDefault="00D23B92" w:rsidP="00795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3B92" w:rsidRPr="00082D2A" w:rsidRDefault="00D23B92" w:rsidP="00795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3B92" w:rsidRPr="00082D2A" w:rsidRDefault="00D23B92" w:rsidP="00795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3B92" w:rsidRPr="00082D2A" w:rsidRDefault="00D23B92" w:rsidP="00795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3B92" w:rsidRPr="00082D2A" w:rsidRDefault="00D23B92" w:rsidP="00795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23B92" w:rsidRPr="00082D2A" w:rsidTr="00225DA4">
        <w:trPr>
          <w:trHeight w:val="345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3B92" w:rsidRPr="00082D2A" w:rsidRDefault="00D23B92" w:rsidP="00F97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3B92" w:rsidRPr="00082D2A" w:rsidRDefault="00D23B92" w:rsidP="005A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877 088,80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3B92" w:rsidRPr="00082D2A" w:rsidRDefault="00D23B92" w:rsidP="00BD3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Садовый участок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3B92" w:rsidRPr="00082D2A" w:rsidRDefault="00D23B92" w:rsidP="00D2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долевая (1/</w:t>
            </w:r>
            <w:r w:rsidRPr="0008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08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3B92" w:rsidRPr="00082D2A" w:rsidRDefault="00D23B92" w:rsidP="00795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</w:t>
            </w:r>
            <w:r w:rsidRPr="0008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3B92" w:rsidRPr="00082D2A" w:rsidRDefault="00D23B92" w:rsidP="00795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3B92" w:rsidRPr="00082D2A" w:rsidRDefault="00D23B92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3B92" w:rsidRPr="00082D2A" w:rsidRDefault="00D23B92" w:rsidP="00795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57,3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3B92" w:rsidRPr="00082D2A" w:rsidRDefault="00D23B92" w:rsidP="00795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3B92" w:rsidRPr="00082D2A" w:rsidRDefault="00D23B92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Тойота</w:t>
            </w:r>
            <w:proofErr w:type="spellEnd"/>
            <w:r w:rsidRPr="0008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Раум</w:t>
            </w:r>
            <w:proofErr w:type="spellEnd"/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3B92" w:rsidRPr="00082D2A" w:rsidRDefault="00D23B92" w:rsidP="00D2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23B92" w:rsidRPr="00082D2A" w:rsidTr="00225DA4">
        <w:trPr>
          <w:trHeight w:val="345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3B92" w:rsidRPr="00082D2A" w:rsidRDefault="00D23B92" w:rsidP="00F97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3B92" w:rsidRPr="00082D2A" w:rsidRDefault="00D23B92" w:rsidP="005A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3B92" w:rsidRPr="00082D2A" w:rsidRDefault="00D23B92" w:rsidP="00BD3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Садовый дом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3B92" w:rsidRPr="00082D2A" w:rsidRDefault="00D23B92" w:rsidP="00795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3B92" w:rsidRPr="00082D2A" w:rsidRDefault="00D23B92" w:rsidP="00795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08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3B92" w:rsidRPr="00082D2A" w:rsidRDefault="00D23B92" w:rsidP="00795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3B92" w:rsidRPr="00082D2A" w:rsidRDefault="00D23B92" w:rsidP="00795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3B92" w:rsidRPr="00082D2A" w:rsidRDefault="00D23B92" w:rsidP="00795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3B92" w:rsidRPr="00082D2A" w:rsidRDefault="00D23B92" w:rsidP="00795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3B92" w:rsidRPr="00082D2A" w:rsidRDefault="00D23B92" w:rsidP="00795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3B92" w:rsidRPr="00082D2A" w:rsidRDefault="00D23B92" w:rsidP="00795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82D2A" w:rsidRPr="00082D2A" w:rsidTr="00082D2A">
        <w:trPr>
          <w:trHeight w:val="34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D2A" w:rsidRPr="00082D2A" w:rsidRDefault="00082D2A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2D2A" w:rsidRPr="00082D2A" w:rsidRDefault="00082D2A" w:rsidP="005A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D2A" w:rsidRPr="00082D2A" w:rsidRDefault="00082D2A" w:rsidP="00BD3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2D2A" w:rsidRPr="00082D2A" w:rsidRDefault="00082D2A" w:rsidP="00BD3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D2A" w:rsidRPr="00082D2A" w:rsidRDefault="00082D2A" w:rsidP="00BD3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2D2A" w:rsidRPr="00082D2A" w:rsidRDefault="00082D2A" w:rsidP="006F24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D2A" w:rsidRPr="00082D2A" w:rsidRDefault="00082D2A" w:rsidP="00795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2D2A" w:rsidRPr="00082D2A" w:rsidRDefault="00082D2A" w:rsidP="00795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57,3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D2A" w:rsidRPr="00082D2A" w:rsidRDefault="00082D2A" w:rsidP="00795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2D2A" w:rsidRPr="00082D2A" w:rsidRDefault="00082D2A" w:rsidP="00795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D2A" w:rsidRPr="00082D2A" w:rsidRDefault="00082D2A" w:rsidP="00795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290250" w:rsidRDefault="00290250"/>
    <w:sectPr w:rsidR="00290250" w:rsidSect="00911A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1AB7"/>
    <w:rsid w:val="0007589C"/>
    <w:rsid w:val="00082D2A"/>
    <w:rsid w:val="000C4720"/>
    <w:rsid w:val="001A7065"/>
    <w:rsid w:val="00225DA4"/>
    <w:rsid w:val="00290250"/>
    <w:rsid w:val="004D376C"/>
    <w:rsid w:val="005A191B"/>
    <w:rsid w:val="006F2460"/>
    <w:rsid w:val="00911AB7"/>
    <w:rsid w:val="00A52B1F"/>
    <w:rsid w:val="00C21221"/>
    <w:rsid w:val="00D23B92"/>
    <w:rsid w:val="00DE5FAB"/>
    <w:rsid w:val="00F308C9"/>
    <w:rsid w:val="00F97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FINNKZ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ekaterina_mal</dc:creator>
  <cp:lastModifiedBy>ekaterina_mal</cp:lastModifiedBy>
  <cp:revision>9</cp:revision>
  <dcterms:created xsi:type="dcterms:W3CDTF">2021-03-25T03:42:00Z</dcterms:created>
  <dcterms:modified xsi:type="dcterms:W3CDTF">2021-03-29T09:30:00Z</dcterms:modified>
</cp:coreProperties>
</file>